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9DDE" w14:textId="77777777" w:rsidR="006C369D" w:rsidRDefault="006C369D" w:rsidP="006C369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Helvetica" w:hAnsi="Helvetica" w:cs="Helvetica"/>
          <w:color w:val="3D3D3D"/>
          <w:sz w:val="21"/>
          <w:szCs w:val="21"/>
        </w:rPr>
      </w:pPr>
      <w:r>
        <w:rPr>
          <w:rFonts w:ascii="Helvetica" w:hAnsi="Helvetica" w:cs="Helvetica"/>
          <w:color w:val="3D3D3D"/>
          <w:sz w:val="21"/>
          <w:szCs w:val="21"/>
        </w:rPr>
        <w:t>The graph below is the derivative of a function, f, whose domain is the set of all real numbers and is continuous everywhere. Determine the x-values for the relative extreme for f.</w:t>
      </w:r>
    </w:p>
    <w:p w14:paraId="5DC02B4F" w14:textId="77777777" w:rsidR="00220740" w:rsidRDefault="006C369D">
      <w:r>
        <w:rPr>
          <w:noProof/>
        </w:rPr>
        <w:drawing>
          <wp:inline distT="0" distB="0" distL="0" distR="0" wp14:anchorId="7BBE512F" wp14:editId="4F3D8397">
            <wp:extent cx="5010150" cy="460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517D" w14:textId="77777777" w:rsidR="006C369D" w:rsidRDefault="006C369D" w:rsidP="006C369D">
      <w:pPr>
        <w:pStyle w:val="ListParagraph"/>
        <w:numPr>
          <w:ilvl w:val="0"/>
          <w:numId w:val="1"/>
        </w:numPr>
      </w:pPr>
      <w:r>
        <w:t xml:space="preserve">Find the exact global maximum and minimum </w:t>
      </w:r>
      <w:r w:rsidRPr="006C369D">
        <w:rPr>
          <w:b/>
        </w:rPr>
        <w:t>values</w:t>
      </w:r>
      <w:r>
        <w:t xml:space="preserve"> (y-values) of the function f(t)=t/(1+t^2) on the interval [-3,3].</w:t>
      </w:r>
    </w:p>
    <w:p w14:paraId="2E24EF72" w14:textId="77777777" w:rsidR="006C369D" w:rsidRDefault="006C369D" w:rsidP="006C369D">
      <w:pPr>
        <w:pStyle w:val="ListParagraph"/>
        <w:numPr>
          <w:ilvl w:val="0"/>
          <w:numId w:val="1"/>
        </w:numPr>
      </w:pPr>
      <w:r>
        <w:t>Find the global maximum and minimum (y-values) of the function f(x)=x+sin(2x) on the interval [0,pi].</w:t>
      </w:r>
    </w:p>
    <w:p w14:paraId="5A02A362" w14:textId="77777777" w:rsidR="006C369D" w:rsidRDefault="006C369D" w:rsidP="006C369D">
      <w:pPr>
        <w:pStyle w:val="ListParagraph"/>
        <w:numPr>
          <w:ilvl w:val="0"/>
          <w:numId w:val="1"/>
        </w:numPr>
      </w:pPr>
      <w:r>
        <w:t>Identify the intervals where f(x)=1/4*x^4+1/3*x^3-8x^2-16x is increasing and decreasing on the interval [-4,4]. Then determine the local extrema of f(x). Lastly determine the absolute extrema of f(x).</w:t>
      </w:r>
    </w:p>
    <w:p w14:paraId="3242BE92" w14:textId="77777777" w:rsidR="006C369D" w:rsidRDefault="006C369D" w:rsidP="006C369D">
      <w:r>
        <w:t>Answer as follows-</w:t>
      </w:r>
    </w:p>
    <w:p w14:paraId="4595A3F5" w14:textId="77777777" w:rsidR="006C369D" w:rsidRDefault="006C369D" w:rsidP="006C369D">
      <w:r>
        <w:t>F(x) is increasing:</w:t>
      </w:r>
    </w:p>
    <w:p w14:paraId="18BFBB55" w14:textId="77777777" w:rsidR="006C369D" w:rsidRDefault="006C369D" w:rsidP="006C369D">
      <w:r>
        <w:t>F(x) is decreasing:</w:t>
      </w:r>
    </w:p>
    <w:p w14:paraId="0E8270BE" w14:textId="77777777" w:rsidR="006C369D" w:rsidRDefault="006C369D" w:rsidP="006C369D">
      <w:r>
        <w:t>Local Minimum:</w:t>
      </w:r>
    </w:p>
    <w:p w14:paraId="3D2BD9BA" w14:textId="77777777" w:rsidR="006C369D" w:rsidRDefault="006C369D" w:rsidP="006C369D">
      <w:r>
        <w:t>Local Maximum:</w:t>
      </w:r>
    </w:p>
    <w:p w14:paraId="564C90F5" w14:textId="77777777" w:rsidR="006C369D" w:rsidRDefault="006C369D" w:rsidP="006C369D">
      <w:r>
        <w:t>Absolute Minimum:</w:t>
      </w:r>
    </w:p>
    <w:p w14:paraId="5261DF6B" w14:textId="77777777" w:rsidR="006C369D" w:rsidRDefault="006C369D" w:rsidP="006C369D">
      <w:r>
        <w:lastRenderedPageBreak/>
        <w:t>Absolute Maximum:</w:t>
      </w:r>
    </w:p>
    <w:p w14:paraId="0FC4F29A" w14:textId="77777777" w:rsidR="006C369D" w:rsidRDefault="006C369D" w:rsidP="006C369D">
      <w:pPr>
        <w:pStyle w:val="ListParagraph"/>
        <w:numPr>
          <w:ilvl w:val="0"/>
          <w:numId w:val="1"/>
        </w:numPr>
      </w:pPr>
      <w:r>
        <w:t>Using the second derivative test determine the local extrema of f(x)=1.3*x^3+3/2*x^2-18x+26.</w:t>
      </w:r>
    </w:p>
    <w:p w14:paraId="119BB28C" w14:textId="77777777" w:rsidR="006C369D" w:rsidRDefault="006C369D" w:rsidP="006C369D">
      <w:pPr>
        <w:pStyle w:val="ListParagraph"/>
        <w:numPr>
          <w:ilvl w:val="0"/>
          <w:numId w:val="1"/>
        </w:numPr>
      </w:pPr>
      <w:r>
        <w:t>Find the value(s) of c that satisfy the Mean Value Theorem for f(x)=sqrt(x+4) in the interval [-4,6] if possible.</w:t>
      </w:r>
    </w:p>
    <w:p w14:paraId="1D1D6BF8" w14:textId="77777777" w:rsidR="006C369D" w:rsidRDefault="006C369D" w:rsidP="006C369D">
      <w:r>
        <w:t>Answer as follows:</w:t>
      </w:r>
    </w:p>
    <w:p w14:paraId="0CC3CB09" w14:textId="77777777" w:rsidR="006C369D" w:rsidRDefault="006C369D" w:rsidP="006C369D">
      <w:r>
        <w:t>The function is (continuous or Not continuous) on the interval [-4,6]. The function is (differentiable/not differentiable) on the interval (-4,6). What are the values of c; if any?</w:t>
      </w:r>
    </w:p>
    <w:p w14:paraId="4E50C5C0" w14:textId="77777777" w:rsidR="006C369D" w:rsidRDefault="006C369D" w:rsidP="006C369D">
      <w:pPr>
        <w:pStyle w:val="ListParagraph"/>
        <w:numPr>
          <w:ilvl w:val="0"/>
          <w:numId w:val="1"/>
        </w:numPr>
      </w:pPr>
      <w:r>
        <w:t>Find the value(s) of c that satisfy the Mean Value Theorem for f(x)=(x^2+3x-40)/(x+4) on the interval [0,5].</w:t>
      </w:r>
    </w:p>
    <w:p w14:paraId="0BBF3A68" w14:textId="77777777" w:rsidR="006C369D" w:rsidRDefault="006C369D" w:rsidP="006C369D">
      <w:r>
        <w:t>Answer as follows:</w:t>
      </w:r>
    </w:p>
    <w:p w14:paraId="42307196" w14:textId="77777777" w:rsidR="006C369D" w:rsidRDefault="006C369D" w:rsidP="006C369D">
      <w:r>
        <w:t xml:space="preserve">F(x) is </w:t>
      </w:r>
      <w:r>
        <w:t>(continuous or Not c</w:t>
      </w:r>
      <w:r>
        <w:t>ontinuous) on the interval [0,5</w:t>
      </w:r>
      <w:r>
        <w:t>]. The function is (differentiable/not diffe</w:t>
      </w:r>
      <w:r>
        <w:t>rentiable) on the interval (0,5</w:t>
      </w:r>
      <w:r>
        <w:t>). What are the values of c; if any?</w:t>
      </w:r>
    </w:p>
    <w:p w14:paraId="57825E1C" w14:textId="77777777" w:rsidR="006C369D" w:rsidRDefault="006C369D" w:rsidP="006C369D">
      <w:pPr>
        <w:pStyle w:val="ListParagraph"/>
        <w:numPr>
          <w:ilvl w:val="0"/>
          <w:numId w:val="1"/>
        </w:numPr>
      </w:pPr>
      <w:r>
        <w:t>The graph below is the derivative of a function, g, whose domain is the set of all real numbers and is continuous everywhere. Determine the intervals where g is concave up</w:t>
      </w:r>
      <w:r w:rsidR="003955B3">
        <w:t xml:space="preserve">. Choose all that apply. </w:t>
      </w:r>
    </w:p>
    <w:p w14:paraId="3F61311D" w14:textId="77777777" w:rsidR="003955B3" w:rsidRDefault="003955B3" w:rsidP="003955B3">
      <w:r>
        <w:rPr>
          <w:noProof/>
        </w:rPr>
        <w:drawing>
          <wp:inline distT="0" distB="0" distL="0" distR="0" wp14:anchorId="05EE1A17" wp14:editId="1A6B9CDB">
            <wp:extent cx="5943600" cy="326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5F051" w14:textId="77777777" w:rsidR="003955B3" w:rsidRDefault="003955B3" w:rsidP="003955B3">
      <w:r>
        <w:t>Possible answers:</w:t>
      </w:r>
    </w:p>
    <w:p w14:paraId="0F01118B" w14:textId="77777777" w:rsidR="003955B3" w:rsidRDefault="003955B3" w:rsidP="003955B3">
      <w:r>
        <w:t>(-infinity, -4.5)</w:t>
      </w:r>
    </w:p>
    <w:p w14:paraId="370ACB3A" w14:textId="77777777" w:rsidR="003955B3" w:rsidRDefault="003955B3" w:rsidP="003955B3">
      <w:r>
        <w:t>(0,4.5)</w:t>
      </w:r>
    </w:p>
    <w:p w14:paraId="34233FB8" w14:textId="77777777" w:rsidR="003955B3" w:rsidRDefault="003955B3" w:rsidP="003955B3">
      <w:r>
        <w:t>(-6,-2)</w:t>
      </w:r>
    </w:p>
    <w:p w14:paraId="475052E8" w14:textId="77777777" w:rsidR="003955B3" w:rsidRDefault="003955B3" w:rsidP="003955B3">
      <w:r>
        <w:lastRenderedPageBreak/>
        <w:t>(-2,2)</w:t>
      </w:r>
    </w:p>
    <w:p w14:paraId="6F8958AF" w14:textId="77777777" w:rsidR="003955B3" w:rsidRDefault="003955B3" w:rsidP="003955B3">
      <w:pPr>
        <w:pStyle w:val="ListParagraph"/>
        <w:numPr>
          <w:ilvl w:val="0"/>
          <w:numId w:val="1"/>
        </w:numPr>
      </w:pPr>
      <w:r w:rsidRPr="003955B3">
        <w:t>Identify the intervals of concavity and the point</w:t>
      </w:r>
      <w:r>
        <w:t xml:space="preserve"> inflection for f(x)=(7)sqrt(x^5).</w:t>
      </w:r>
    </w:p>
    <w:p w14:paraId="031C1994" w14:textId="77777777" w:rsidR="003955B3" w:rsidRDefault="003955B3" w:rsidP="003955B3">
      <w:r>
        <w:t>Answer as follows-</w:t>
      </w:r>
    </w:p>
    <w:p w14:paraId="680DFABC" w14:textId="77777777" w:rsidR="003955B3" w:rsidRDefault="003955B3" w:rsidP="003955B3">
      <w:r>
        <w:t>Inflection point(s):</w:t>
      </w:r>
    </w:p>
    <w:p w14:paraId="7B58F26F" w14:textId="77777777" w:rsidR="003955B3" w:rsidRDefault="003955B3" w:rsidP="003955B3">
      <w:r>
        <w:t>Concave Up:</w:t>
      </w:r>
    </w:p>
    <w:p w14:paraId="1E599200" w14:textId="77777777" w:rsidR="003955B3" w:rsidRDefault="003955B3" w:rsidP="003955B3">
      <w:r>
        <w:t>Concave Down:</w:t>
      </w:r>
    </w:p>
    <w:p w14:paraId="6D42BF46" w14:textId="77777777" w:rsidR="003955B3" w:rsidRDefault="003955B3" w:rsidP="003955B3">
      <w:pPr>
        <w:pStyle w:val="ListParagraph"/>
        <w:numPr>
          <w:ilvl w:val="0"/>
          <w:numId w:val="1"/>
        </w:numPr>
      </w:pPr>
      <w:r>
        <w:t>Identify the intervals of concavity and the points of inflection for f(x)=1/2*x^4</w:t>
      </w:r>
    </w:p>
    <w:p w14:paraId="34B0BFE4" w14:textId="77777777" w:rsidR="006C369D" w:rsidRDefault="003955B3" w:rsidP="006C369D">
      <w:r>
        <w:t xml:space="preserve">-4x^3+9x^2. </w:t>
      </w:r>
      <w:bookmarkStart w:id="0" w:name="_GoBack"/>
      <w:bookmarkEnd w:id="0"/>
    </w:p>
    <w:sectPr w:rsidR="006C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AEF4B" w14:textId="77777777" w:rsidR="006C369D" w:rsidRDefault="006C369D" w:rsidP="006C369D">
      <w:pPr>
        <w:spacing w:after="0" w:line="240" w:lineRule="auto"/>
      </w:pPr>
      <w:r>
        <w:separator/>
      </w:r>
    </w:p>
  </w:endnote>
  <w:endnote w:type="continuationSeparator" w:id="0">
    <w:p w14:paraId="3235BF39" w14:textId="77777777" w:rsidR="006C369D" w:rsidRDefault="006C369D" w:rsidP="006C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50B2" w14:textId="77777777" w:rsidR="006C369D" w:rsidRDefault="006C369D" w:rsidP="006C369D">
      <w:pPr>
        <w:spacing w:after="0" w:line="240" w:lineRule="auto"/>
      </w:pPr>
      <w:r>
        <w:separator/>
      </w:r>
    </w:p>
  </w:footnote>
  <w:footnote w:type="continuationSeparator" w:id="0">
    <w:p w14:paraId="7FD37C12" w14:textId="77777777" w:rsidR="006C369D" w:rsidRDefault="006C369D" w:rsidP="006C3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F4965"/>
    <w:multiLevelType w:val="hybridMultilevel"/>
    <w:tmpl w:val="7D0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9D"/>
    <w:rsid w:val="00220740"/>
    <w:rsid w:val="002F7DA1"/>
    <w:rsid w:val="003955B3"/>
    <w:rsid w:val="006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1C7B"/>
  <w15:chartTrackingRefBased/>
  <w15:docId w15:val="{5553F387-222A-40D4-86BD-055D4CBE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9D"/>
  </w:style>
  <w:style w:type="paragraph" w:styleId="Footer">
    <w:name w:val="footer"/>
    <w:basedOn w:val="Normal"/>
    <w:link w:val="FooterChar"/>
    <w:uiPriority w:val="99"/>
    <w:unhideWhenUsed/>
    <w:rsid w:val="006C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9D"/>
  </w:style>
  <w:style w:type="paragraph" w:styleId="ListParagraph">
    <w:name w:val="List Paragraph"/>
    <w:basedOn w:val="Normal"/>
    <w:uiPriority w:val="34"/>
    <w:qFormat/>
    <w:rsid w:val="006C36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Perez</dc:creator>
  <cp:keywords/>
  <dc:description/>
  <cp:lastModifiedBy>Christopher Perez</cp:lastModifiedBy>
  <cp:revision>1</cp:revision>
  <dcterms:created xsi:type="dcterms:W3CDTF">2017-06-17T00:50:00Z</dcterms:created>
  <dcterms:modified xsi:type="dcterms:W3CDTF">2017-06-17T01:06:00Z</dcterms:modified>
</cp:coreProperties>
</file>